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האחריות המתאימה לכל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בין זכויות הילד לבין התנהגות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(האחריות לא לפגוע באחרים, במילים ובמעשים)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(האחריות להקשיב גם לדעות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(האחריות לצרף כל ילד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(האחריות להגיע מוכנים ולא להפריע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(האחריות לשמור על הגוף ועל הניקיון)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(האחריות לשתף ולשמור על כללי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בחירת האחריות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האחריות לשתף ולשמור על 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האחריות לשמור על הפרטיות של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האחריות לצרף כל ילד ולא להחרים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האחריות לשמור על הגוף ועל הניקיון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האחריות להגיע מוכנים ולא להפריע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שהולכת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שכולם יוכלו להביע דעה, צריך גם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שייכת לזכות לסביבה נקייה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האחריות לזכות לשחק היא לשתף ולשמור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זכות ואחריות הולכות תמיד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למחזר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שמחברת בבירור בין זכות ספציפית לאחריות המתאימה לה, עם דוגמה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זכות=מגיע לי, אחריות=מה שאני עושה כדי שיגיע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באחרים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בחלק ההתאמה כעבודה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לנמק בעל פה את הבחירות בחלק הבחירה המרובה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בשיתוף כמה תשובות מהמשימה הפתוחה במליאה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עם כל זכות יש גם אחריות. אני שומר/ת שגם לאחרים יהיה טוב. נתרגל לחבר זכות לאחריות.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צריך/ה לעשות כדי שהזכות תישמר גם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להרגיש בטוח ולא מפוחד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שווים ומקבלים יחס הוגן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מרחב אישי ששומרים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להחרים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לכלול מישהו בכוונה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לשתף ולשמור על כללי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לצרף כל ילד ולא להחרים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לא לפגוע באחרים, במילים ובמעשים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לשמור על הגוף ועל הניקיון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להגיע מוכנים ולא להפריע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האחריות להקשיב גם לדעות אחרות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בחירת האחריות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אחריות מתאימה לזכות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לשתף ולשמור על כללי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להקשיב לדעות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אחריות שייכת לזכות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הפרטיות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לצרף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לשמור על הגוף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אחריות שייכת לזכות לשוויון?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לצרף כל ילד ולא להחרים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להקשיב לדעות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לשמור על הפרטיות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אחריות שייכת לזכות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הגוף ועל הניקיון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לשתף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לא לפגוע באחרים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אחריות שייכת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האחריות לשמור על הפרטיות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האחריות להגיע מוכנים ולא להפריע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האחריות לא ללכלך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האחריות לצרף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לי זכות, אין לי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להביע דעה כוללת גם אחריות להקשיב לדעות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האחריות לשמור על סביבה נקייה שייכת לזכות לבריאות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שלא משתף במשחק לא ממלא את האחריות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לדרוש זכות בלי לקחת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לזכות __________ יש אחריות לא לפגוע באחרים במילים ובמעשים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לזכות ללמוד יש אחריות להגיע __________ ולא להפריע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לזכות לסביבה נקייה יש אחריות לא ללכלך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לזכות לשוויון יש אחריות לצרף כל ילד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לזכות לפרטיות יש אחריות לשמור על ה__________ של 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מהדף וכתבו איך אתם שומרים גם על האחריות שלה בחיי היום-יום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גם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